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Ind w:w="-95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50"/>
        <w:gridCol w:w="5670"/>
      </w:tblGrid>
      <w:tr w:rsidR="006D37C6" w:rsidTr="006D37C6">
        <w:tc>
          <w:tcPr>
            <w:tcW w:w="4050" w:type="dxa"/>
          </w:tcPr>
          <w:p w:rsidR="006D37C6" w:rsidRDefault="006D37C6" w:rsidP="00341730">
            <w:pPr>
              <w:jc w:val="both"/>
              <w:rPr>
                <w:rFonts w:ascii="Times New Roman" w:hAnsi="Times New Roman" w:cs="Times New Roman"/>
              </w:rPr>
            </w:pP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Đơn vị: ……..............</w:t>
            </w: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..............</w:t>
            </w: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</w:t>
            </w:r>
          </w:p>
        </w:tc>
        <w:tc>
          <w:tcPr>
            <w:tcW w:w="5670" w:type="dxa"/>
          </w:tcPr>
          <w:p w:rsidR="006D37C6" w:rsidRPr="00361C12" w:rsidRDefault="006D37C6" w:rsidP="00341730">
            <w:pPr>
              <w:shd w:val="clear" w:color="auto" w:fill="FFFFFF"/>
              <w:tabs>
                <w:tab w:val="left" w:pos="363"/>
              </w:tabs>
              <w:spacing w:line="375" w:lineRule="atLeast"/>
              <w:ind w:left="-2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6D37C6" w:rsidRDefault="006D37C6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36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Độc lập - Tự do - Hạnh phúc</w:t>
            </w:r>
          </w:p>
          <w:p w:rsidR="006D37C6" w:rsidRPr="00AC1B7E" w:rsidRDefault="006D37C6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6D37C6" w:rsidRDefault="006D37C6" w:rsidP="00BD43BD">
      <w:pPr>
        <w:shd w:val="clear" w:color="auto" w:fill="FFFFFF"/>
        <w:tabs>
          <w:tab w:val="left" w:pos="2430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</w:pPr>
    </w:p>
    <w:p w:rsidR="00BD43BD" w:rsidRPr="00A2573C" w:rsidRDefault="00BD43BD" w:rsidP="00BD43BD">
      <w:pPr>
        <w:shd w:val="clear" w:color="auto" w:fill="FFFFFF"/>
        <w:tabs>
          <w:tab w:val="left" w:pos="2430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BD0DF2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A2573C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>GIẤY ĐỀ NGHỊ THANH TOÁN</w:t>
      </w:r>
    </w:p>
    <w:p w:rsidR="00BD43BD" w:rsidRPr="002651EF" w:rsidRDefault="00BD43BD" w:rsidP="00BD43B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Ngày ... tháng ... năm....</w:t>
      </w:r>
    </w:p>
    <w:p w:rsidR="00BD43BD" w:rsidRPr="002651EF" w:rsidRDefault="00BD43BD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Kính gửi:</w:t>
      </w:r>
      <w:r w:rsidRPr="002651EF">
        <w:rPr>
          <w:rFonts w:ascii="Times New Roman" w:eastAsia="Times New Roman" w:hAnsi="Times New Roman"/>
          <w:sz w:val="24"/>
          <w:szCs w:val="24"/>
        </w:rPr>
        <w:t> </w:t>
      </w:r>
      <w:r w:rsidR="00304F1B">
        <w:rPr>
          <w:rFonts w:ascii="Times New Roman" w:eastAsia="Times New Roman" w:hAnsi="Times New Roman"/>
          <w:sz w:val="24"/>
          <w:szCs w:val="24"/>
        </w:rPr>
        <w:t>Ban giám đốc Công ty</w:t>
      </w:r>
      <w:r w:rsidRPr="002651E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</w:t>
      </w:r>
      <w:r w:rsidR="006D37C6">
        <w:rPr>
          <w:rFonts w:ascii="Times New Roman" w:eastAsia="Times New Roman" w:hAnsi="Times New Roman"/>
          <w:sz w:val="24"/>
          <w:szCs w:val="24"/>
        </w:rPr>
        <w:t>.....</w:t>
      </w:r>
      <w:r w:rsidRPr="002651EF">
        <w:rPr>
          <w:rFonts w:ascii="Times New Roman" w:eastAsia="Times New Roman" w:hAnsi="Times New Roman"/>
          <w:sz w:val="24"/>
          <w:szCs w:val="24"/>
        </w:rPr>
        <w:t>..........</w:t>
      </w:r>
      <w:r>
        <w:rPr>
          <w:rFonts w:ascii="Times New Roman" w:eastAsia="Times New Roman" w:hAnsi="Times New Roman"/>
          <w:sz w:val="24"/>
          <w:szCs w:val="24"/>
        </w:rPr>
        <w:t>.........</w:t>
      </w:r>
      <w:r w:rsidR="006D37C6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>...</w:t>
      </w:r>
    </w:p>
    <w:p w:rsidR="00BD43BD" w:rsidRPr="002651EF" w:rsidRDefault="00E71DCE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Họ và tên người đề nghị: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Pr="002651EF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</w:t>
      </w:r>
      <w:r w:rsidRPr="002651EF">
        <w:rPr>
          <w:rFonts w:ascii="Times New Roman" w:eastAsia="Times New Roman" w:hAnsi="Times New Roman"/>
          <w:sz w:val="24"/>
          <w:szCs w:val="24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="006D37C6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>..........</w:t>
      </w:r>
    </w:p>
    <w:p w:rsidR="00BD43BD" w:rsidRPr="002651EF" w:rsidRDefault="00BD43BD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Bộ phận (hoặc địa chỉ):.................................................................................................</w:t>
      </w:r>
      <w:r w:rsidR="006D37C6">
        <w:rPr>
          <w:rFonts w:ascii="Times New Roman" w:eastAsia="Times New Roman" w:hAnsi="Times New Roman"/>
          <w:sz w:val="24"/>
          <w:szCs w:val="24"/>
        </w:rPr>
        <w:t>....</w:t>
      </w:r>
      <w:r w:rsidRPr="002651EF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............</w:t>
      </w:r>
    </w:p>
    <w:p w:rsidR="00E71DCE" w:rsidRPr="002651EF" w:rsidRDefault="00E71DCE" w:rsidP="00E71DC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Số tiền:.............................................................. (Viết bằng chữ):............................</w:t>
      </w:r>
      <w:r w:rsidR="006D37C6">
        <w:rPr>
          <w:rFonts w:ascii="Times New Roman" w:eastAsia="Times New Roman" w:hAnsi="Times New Roman"/>
          <w:sz w:val="24"/>
          <w:szCs w:val="24"/>
        </w:rPr>
        <w:t>.</w:t>
      </w:r>
      <w:r w:rsidRPr="002651EF">
        <w:rPr>
          <w:rFonts w:ascii="Times New Roman" w:eastAsia="Times New Roman" w:hAnsi="Times New Roman"/>
          <w:sz w:val="24"/>
          <w:szCs w:val="24"/>
        </w:rPr>
        <w:t>...</w:t>
      </w:r>
      <w:r w:rsidR="006D37C6">
        <w:rPr>
          <w:rFonts w:ascii="Times New Roman" w:eastAsia="Times New Roman" w:hAnsi="Times New Roman"/>
          <w:sz w:val="24"/>
          <w:szCs w:val="24"/>
        </w:rPr>
        <w:t>....</w:t>
      </w:r>
      <w:r w:rsidRPr="002651EF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...................</w:t>
      </w:r>
    </w:p>
    <w:p w:rsidR="00E71DCE" w:rsidRPr="002651EF" w:rsidRDefault="00E71DCE" w:rsidP="00E71DC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6D37C6">
        <w:rPr>
          <w:rFonts w:ascii="Times New Roman" w:eastAsia="Times New Roman" w:hAnsi="Times New Roman"/>
          <w:sz w:val="24"/>
          <w:szCs w:val="24"/>
        </w:rPr>
        <w:t>.</w:t>
      </w:r>
      <w:r w:rsidRPr="002651EF">
        <w:rPr>
          <w:rFonts w:ascii="Times New Roman" w:eastAsia="Times New Roman" w:hAnsi="Times New Roman"/>
          <w:sz w:val="24"/>
          <w:szCs w:val="24"/>
        </w:rPr>
        <w:t>....</w:t>
      </w:r>
      <w:r w:rsidR="006D37C6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.......................</w:t>
      </w:r>
    </w:p>
    <w:p w:rsidR="00BD43BD" w:rsidRPr="002651EF" w:rsidRDefault="00BD43BD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Nội dung thanh toán:................................................................................................</w:t>
      </w:r>
      <w:r w:rsidR="006D37C6">
        <w:rPr>
          <w:rFonts w:ascii="Times New Roman" w:eastAsia="Times New Roman" w:hAnsi="Times New Roman"/>
          <w:sz w:val="24"/>
          <w:szCs w:val="24"/>
        </w:rPr>
        <w:t>....</w:t>
      </w:r>
      <w:r w:rsidRPr="002651EF">
        <w:rPr>
          <w:rFonts w:ascii="Times New Roman" w:eastAsia="Times New Roman" w:hAnsi="Times New Roman"/>
          <w:sz w:val="24"/>
          <w:szCs w:val="24"/>
        </w:rPr>
        <w:t>.............</w:t>
      </w:r>
      <w:r>
        <w:rPr>
          <w:rFonts w:ascii="Times New Roman" w:eastAsia="Times New Roman" w:hAnsi="Times New Roman"/>
          <w:sz w:val="24"/>
          <w:szCs w:val="24"/>
        </w:rPr>
        <w:t>.............</w:t>
      </w:r>
    </w:p>
    <w:p w:rsidR="00BD43BD" w:rsidRPr="002651EF" w:rsidRDefault="00BD43BD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2651EF">
        <w:rPr>
          <w:rFonts w:ascii="Times New Roman" w:eastAsia="Times New Roman" w:hAnsi="Times New Roman"/>
          <w:sz w:val="24"/>
          <w:szCs w:val="24"/>
        </w:rPr>
        <w:t>Hình thức thanh toán:</w:t>
      </w:r>
    </w:p>
    <w:tbl>
      <w:tblPr>
        <w:tblStyle w:val="TableGrid"/>
        <w:tblW w:w="96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169"/>
        <w:gridCol w:w="5940"/>
      </w:tblGrid>
      <w:tr w:rsidR="00BD43BD" w:rsidRPr="002651EF" w:rsidTr="00BD43BD"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639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:rsidR="00BD43BD" w:rsidRPr="002651EF" w:rsidRDefault="00BD43BD" w:rsidP="00C34CFA">
                <w:pPr>
                  <w:spacing w:after="12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2651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69" w:type="dxa"/>
          </w:tcPr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Tiền mặt</w:t>
            </w:r>
          </w:p>
        </w:tc>
        <w:tc>
          <w:tcPr>
            <w:tcW w:w="5940" w:type="dxa"/>
          </w:tcPr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3BD" w:rsidRPr="002651EF" w:rsidTr="00BD43BD"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10661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</w:tcPr>
              <w:p w:rsidR="00BD43BD" w:rsidRPr="002651EF" w:rsidRDefault="00BD43BD" w:rsidP="00C34CFA">
                <w:pPr>
                  <w:spacing w:after="12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69" w:type="dxa"/>
          </w:tcPr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Chuyển khoản. Thông tin CK:</w:t>
            </w:r>
          </w:p>
        </w:tc>
        <w:tc>
          <w:tcPr>
            <w:tcW w:w="5940" w:type="dxa"/>
          </w:tcPr>
          <w:p w:rsidR="00BD43BD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</w:t>
            </w:r>
          </w:p>
          <w:p w:rsidR="00BD43BD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</w:t>
            </w:r>
          </w:p>
          <w:p w:rsidR="00BD43BD" w:rsidRPr="002651EF" w:rsidRDefault="00BD43BD" w:rsidP="00C34C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1EF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</w:t>
            </w:r>
          </w:p>
        </w:tc>
      </w:tr>
    </w:tbl>
    <w:p w:rsidR="009068F2" w:rsidRDefault="009068F2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</w:pPr>
      <w:r w:rsidRPr="002651E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(Kèm theo:..................................................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..................................................</w:t>
      </w:r>
      <w:r w:rsidRPr="002651E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............ chứng từ gốc).</w:t>
      </w:r>
    </w:p>
    <w:p w:rsidR="009068F2" w:rsidRPr="002651EF" w:rsidRDefault="009068F2" w:rsidP="00BD43B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622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150"/>
        <w:gridCol w:w="3600"/>
      </w:tblGrid>
      <w:tr w:rsidR="00BD43BD" w:rsidRPr="00BD0DF2" w:rsidTr="00DA5F1D">
        <w:trPr>
          <w:trHeight w:val="685"/>
          <w:jc w:val="center"/>
        </w:trPr>
        <w:tc>
          <w:tcPr>
            <w:tcW w:w="287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43BD" w:rsidRDefault="00BD43BD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Người đề nghị</w:t>
            </w: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hoặc trưởng bộ phận</w:t>
            </w:r>
            <w:r w:rsidRPr="000C68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683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  <w:p w:rsidR="006D37C6" w:rsidRDefault="006D37C6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6D37C6" w:rsidRDefault="006D37C6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4E1B84" w:rsidRDefault="004E1B8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4E1B84" w:rsidRDefault="004E1B84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6D37C6" w:rsidRPr="000C6836" w:rsidRDefault="006D37C6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43BD" w:rsidRPr="000C6836" w:rsidRDefault="00BD43BD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Kế toán trưởng</w:t>
            </w:r>
            <w:r w:rsidRPr="000C68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683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  <w:tc>
          <w:tcPr>
            <w:tcW w:w="3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43BD" w:rsidRPr="000C6836" w:rsidRDefault="00BD43BD" w:rsidP="00C34C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83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Người duyệt</w:t>
            </w:r>
            <w:r w:rsidRPr="000C683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683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</w:tr>
    </w:tbl>
    <w:p w:rsidR="0058190C" w:rsidRPr="00C57C96" w:rsidRDefault="0058190C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p w:rsidR="00C57C96" w:rsidRPr="00C57C96" w:rsidRDefault="00C57C96">
      <w:pPr>
        <w:rPr>
          <w:rFonts w:ascii="Times New Roman" w:hAnsi="Times New Roman" w:cs="Times New Roman"/>
        </w:rPr>
      </w:pPr>
    </w:p>
    <w:sectPr w:rsidR="00C57C96" w:rsidRPr="00C57C96" w:rsidSect="004C6928">
      <w:pgSz w:w="11906" w:h="16838" w:code="9"/>
      <w:pgMar w:top="990" w:right="1016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0"/>
    <w:rsid w:val="00304F1B"/>
    <w:rsid w:val="00371F48"/>
    <w:rsid w:val="003A5A7B"/>
    <w:rsid w:val="004C6928"/>
    <w:rsid w:val="004E1B84"/>
    <w:rsid w:val="004F7AF0"/>
    <w:rsid w:val="00577307"/>
    <w:rsid w:val="0058190C"/>
    <w:rsid w:val="006D37C6"/>
    <w:rsid w:val="006F3E10"/>
    <w:rsid w:val="008345F6"/>
    <w:rsid w:val="009068F2"/>
    <w:rsid w:val="00A33CC8"/>
    <w:rsid w:val="00AF37A1"/>
    <w:rsid w:val="00BD43BD"/>
    <w:rsid w:val="00C57C96"/>
    <w:rsid w:val="00DA5F1D"/>
    <w:rsid w:val="00E71DCE"/>
    <w:rsid w:val="00F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9ED3"/>
  <w15:chartTrackingRefBased/>
  <w15:docId w15:val="{B68AFB44-FA87-4E1F-A4D3-D8B351D6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2023-05-09T03:02:00Z</dcterms:created>
  <dcterms:modified xsi:type="dcterms:W3CDTF">2023-06-25T03:15:00Z</dcterms:modified>
</cp:coreProperties>
</file>